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1C6E49" w14:textId="77777777" w:rsidR="00CD444D" w:rsidRPr="00984B5B" w:rsidRDefault="00CD444D" w:rsidP="00984B5B">
      <w:pPr>
        <w:rPr>
          <w:sz w:val="22"/>
          <w:szCs w:val="22"/>
        </w:rPr>
      </w:pPr>
    </w:p>
    <w:p w14:paraId="4749C0CE" w14:textId="77777777" w:rsidR="00184075" w:rsidRPr="00184075" w:rsidRDefault="00184075" w:rsidP="00184075">
      <w:pPr>
        <w:pStyle w:val="isselectedend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184075">
        <w:rPr>
          <w:rFonts w:ascii="Arial" w:hAnsi="Arial" w:cs="Arial"/>
          <w:color w:val="000000" w:themeColor="text1"/>
          <w:sz w:val="32"/>
          <w:szCs w:val="32"/>
        </w:rPr>
        <w:t>Jessie Reyes is an Oklahoma City-based Brazilian Jiu-Jitsu practitioner and mixed martial artist with a well-rounded background in multiple combat sports disciplines.</w:t>
      </w:r>
    </w:p>
    <w:p w14:paraId="73768C14" w14:textId="77777777" w:rsidR="00184075" w:rsidRPr="00184075" w:rsidRDefault="00184075" w:rsidP="00184075">
      <w:pPr>
        <w:pStyle w:val="isselectedend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184075">
        <w:rPr>
          <w:rFonts w:ascii="Arial" w:hAnsi="Arial" w:cs="Arial"/>
          <w:color w:val="000000" w:themeColor="text1"/>
          <w:sz w:val="32"/>
          <w:szCs w:val="32"/>
        </w:rPr>
        <w:t>Jessie began his martial arts journey in early 2020 under Travis Serna, a 3rd-degree Brazilian Jiu-Jitsu black belt under Rafael Lovato Sr. He quickly developed a passion for grappling and earned his BJJ blue belt in 2022. Wanting to become a more complete martial artist, Jessie expanded his training into dedicated kickboxing in 2024 before bringing his striking and grappling together through Mixed Martial Arts training in early 2025.</w:t>
      </w:r>
    </w:p>
    <w:p w14:paraId="25E8D507" w14:textId="6276C4B0" w:rsidR="00184075" w:rsidRPr="00184075" w:rsidRDefault="00184075" w:rsidP="00184075">
      <w:pPr>
        <w:pStyle w:val="isselectedend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184075">
        <w:rPr>
          <w:rFonts w:ascii="Arial" w:hAnsi="Arial" w:cs="Arial"/>
          <w:color w:val="000000" w:themeColor="text1"/>
          <w:sz w:val="32"/>
          <w:szCs w:val="32"/>
        </w:rPr>
        <w:t>Beyond his experience on the mats, Jessie brings a unique real-world perspective to the Culture coaching team through his career as a Police Officer and Control &amp; Defense Instructor. He has been involved in defensive tactics instruction since late 2021, giving him extensive experience applying the principles of leverage, control, positioning, and self-defense in practical situations.</w:t>
      </w:r>
    </w:p>
    <w:p w14:paraId="70412776" w14:textId="77777777" w:rsidR="00184075" w:rsidRPr="00184075" w:rsidRDefault="00184075" w:rsidP="00184075">
      <w:pPr>
        <w:pStyle w:val="isselectedend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184075">
        <w:rPr>
          <w:rFonts w:ascii="Arial" w:hAnsi="Arial" w:cs="Arial"/>
          <w:color w:val="000000" w:themeColor="text1"/>
          <w:sz w:val="32"/>
          <w:szCs w:val="32"/>
        </w:rPr>
        <w:t>Jessie’s combination of Brazilian Jiu-Jitsu, striking, MMA, law enforcement experience, and defensive tactics instruction allows him to offer students a well-rounded approach to martial arts—one that emphasizes technical skill, effective control, and real-world application.</w:t>
      </w:r>
    </w:p>
    <w:p w14:paraId="0E93C35F" w14:textId="77777777" w:rsidR="00184075" w:rsidRPr="00184075" w:rsidRDefault="00184075" w:rsidP="00184075">
      <w:pPr>
        <w:pStyle w:val="NormalWeb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184075">
        <w:rPr>
          <w:rFonts w:ascii="Arial" w:hAnsi="Arial" w:cs="Arial"/>
          <w:color w:val="000000" w:themeColor="text1"/>
          <w:sz w:val="32"/>
          <w:szCs w:val="32"/>
        </w:rPr>
        <w:t>Outside of the gym, Jessie is married to his wife, Mayela, has two daughters, and lives in the Yukon/Mustang area.</w:t>
      </w:r>
    </w:p>
    <w:p w14:paraId="401D4AC5" w14:textId="77777777" w:rsidR="00B84492" w:rsidRPr="00B84492" w:rsidRDefault="00B84492" w:rsidP="00B84492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FF3757" w14:textId="3474077E" w:rsidR="00CD444D" w:rsidRPr="002A6490" w:rsidRDefault="00CD444D" w:rsidP="00CD444D">
      <w:pPr>
        <w:rPr>
          <w:rFonts w:cstheme="minorHAnsi"/>
          <w:sz w:val="40"/>
          <w:szCs w:val="40"/>
        </w:rPr>
      </w:pPr>
    </w:p>
    <w:sectPr w:rsidR="00CD444D" w:rsidRPr="002A649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37D6D9" w14:textId="77777777" w:rsidR="00811071" w:rsidRDefault="00811071" w:rsidP="00CD444D">
      <w:r>
        <w:separator/>
      </w:r>
    </w:p>
  </w:endnote>
  <w:endnote w:type="continuationSeparator" w:id="0">
    <w:p w14:paraId="4CFC8416" w14:textId="77777777" w:rsidR="00811071" w:rsidRDefault="00811071" w:rsidP="00CD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88714D" w14:textId="77777777" w:rsidR="00811071" w:rsidRDefault="00811071" w:rsidP="00CD444D">
      <w:r>
        <w:separator/>
      </w:r>
    </w:p>
  </w:footnote>
  <w:footnote w:type="continuationSeparator" w:id="0">
    <w:p w14:paraId="0A923E5E" w14:textId="77777777" w:rsidR="00811071" w:rsidRDefault="00811071" w:rsidP="00CD4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825E5C" w14:textId="3FF31AB1" w:rsidR="00CD444D" w:rsidRPr="00184075" w:rsidRDefault="00184075" w:rsidP="00184075">
    <w:pPr>
      <w:pStyle w:val="Header"/>
      <w:jc w:val="center"/>
      <w:rPr>
        <w:sz w:val="96"/>
        <w:szCs w:val="96"/>
      </w:rPr>
    </w:pPr>
    <w:r>
      <w:rPr>
        <w:sz w:val="96"/>
        <w:szCs w:val="96"/>
      </w:rPr>
      <w:t>Jessie Reyes</w:t>
    </w:r>
  </w:p>
  <w:p w14:paraId="357A45EC" w14:textId="0C9EE546" w:rsidR="00B84492" w:rsidRDefault="00A8520F" w:rsidP="00184075">
    <w:pPr>
      <w:pStyle w:val="Header"/>
      <w:jc w:val="center"/>
      <w:rPr>
        <w:sz w:val="52"/>
        <w:szCs w:val="52"/>
      </w:rPr>
    </w:pPr>
    <w:r>
      <w:rPr>
        <w:sz w:val="52"/>
        <w:szCs w:val="52"/>
      </w:rPr>
      <w:t xml:space="preserve">Kids </w:t>
    </w:r>
    <w:r w:rsidR="00B84492">
      <w:rPr>
        <w:sz w:val="52"/>
        <w:szCs w:val="52"/>
      </w:rPr>
      <w:t>Coach</w:t>
    </w:r>
  </w:p>
  <w:p w14:paraId="29473555" w14:textId="7D68D579" w:rsidR="00696B85" w:rsidRPr="00696B85" w:rsidRDefault="00984B5B" w:rsidP="00CD444D">
    <w:pPr>
      <w:pStyle w:val="Header"/>
      <w:jc w:val="center"/>
      <w:rPr>
        <w:sz w:val="36"/>
        <w:szCs w:val="36"/>
      </w:rPr>
    </w:pPr>
    <w:r>
      <w:rPr>
        <w:sz w:val="36"/>
        <w:szCs w:val="36"/>
      </w:rPr>
      <w:t>B</w:t>
    </w:r>
    <w:r w:rsidR="00184075">
      <w:rPr>
        <w:sz w:val="36"/>
        <w:szCs w:val="36"/>
      </w:rPr>
      <w:t>lue</w:t>
    </w:r>
    <w:r w:rsidR="00696B85" w:rsidRPr="00696B85">
      <w:rPr>
        <w:sz w:val="36"/>
        <w:szCs w:val="36"/>
      </w:rPr>
      <w:t xml:space="preserve"> Belt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4D"/>
    <w:rsid w:val="000812F2"/>
    <w:rsid w:val="000D0F4A"/>
    <w:rsid w:val="00124E5A"/>
    <w:rsid w:val="001656BE"/>
    <w:rsid w:val="00184075"/>
    <w:rsid w:val="002948E6"/>
    <w:rsid w:val="002A6490"/>
    <w:rsid w:val="002A78A3"/>
    <w:rsid w:val="004161BA"/>
    <w:rsid w:val="00520011"/>
    <w:rsid w:val="00610203"/>
    <w:rsid w:val="00696B85"/>
    <w:rsid w:val="006A18DB"/>
    <w:rsid w:val="00717A73"/>
    <w:rsid w:val="007B5F5D"/>
    <w:rsid w:val="007E3650"/>
    <w:rsid w:val="00811071"/>
    <w:rsid w:val="008E3CB4"/>
    <w:rsid w:val="008E6D76"/>
    <w:rsid w:val="00934DA5"/>
    <w:rsid w:val="00957B70"/>
    <w:rsid w:val="00984B5B"/>
    <w:rsid w:val="009F76DA"/>
    <w:rsid w:val="00A7574D"/>
    <w:rsid w:val="00A8520F"/>
    <w:rsid w:val="00B84492"/>
    <w:rsid w:val="00CD444D"/>
    <w:rsid w:val="00D85C99"/>
    <w:rsid w:val="00E36D50"/>
    <w:rsid w:val="00E61327"/>
    <w:rsid w:val="00E97FC2"/>
    <w:rsid w:val="00EB019A"/>
    <w:rsid w:val="00EF6EE8"/>
    <w:rsid w:val="00F0612B"/>
    <w:rsid w:val="00FA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1E932F"/>
  <w15:chartTrackingRefBased/>
  <w15:docId w15:val="{DC5EB8A6-36E9-D04F-9963-661ED441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44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444D"/>
  </w:style>
  <w:style w:type="paragraph" w:styleId="Footer">
    <w:name w:val="footer"/>
    <w:basedOn w:val="Normal"/>
    <w:link w:val="FooterChar"/>
    <w:uiPriority w:val="99"/>
    <w:unhideWhenUsed/>
    <w:rsid w:val="00CD44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44D"/>
  </w:style>
  <w:style w:type="character" w:customStyle="1" w:styleId="color15">
    <w:name w:val="color_15"/>
    <w:basedOn w:val="DefaultParagraphFont"/>
    <w:rsid w:val="002A6490"/>
  </w:style>
  <w:style w:type="paragraph" w:customStyle="1" w:styleId="font0">
    <w:name w:val="font_0"/>
    <w:basedOn w:val="Normal"/>
    <w:rsid w:val="00B844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lor45">
    <w:name w:val="color_45"/>
    <w:basedOn w:val="DefaultParagraphFont"/>
    <w:rsid w:val="00B84492"/>
  </w:style>
  <w:style w:type="character" w:customStyle="1" w:styleId="wixui-rich-texttext">
    <w:name w:val="wixui-rich-text__text"/>
    <w:basedOn w:val="DefaultParagraphFont"/>
    <w:rsid w:val="00B84492"/>
  </w:style>
  <w:style w:type="paragraph" w:customStyle="1" w:styleId="p1">
    <w:name w:val="p1"/>
    <w:basedOn w:val="Normal"/>
    <w:rsid w:val="00984B5B"/>
    <w:rPr>
      <w:rFonts w:ascii="Arial" w:eastAsia="Times New Roman" w:hAnsi="Arial" w:cs="Arial"/>
      <w:color w:val="000000"/>
      <w:kern w:val="0"/>
      <w:sz w:val="21"/>
      <w:szCs w:val="21"/>
      <w14:ligatures w14:val="none"/>
    </w:rPr>
  </w:style>
  <w:style w:type="paragraph" w:customStyle="1" w:styleId="isselectedend">
    <w:name w:val="isselectedend"/>
    <w:basedOn w:val="Normal"/>
    <w:rsid w:val="0018407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8407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631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262</Words>
  <Characters>1124</Characters>
  <Application>Microsoft Office Word</Application>
  <DocSecurity>0</DocSecurity>
  <Lines>74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Keilan Dodson</dc:creator>
  <cp:keywords/>
  <dc:description/>
  <cp:lastModifiedBy>keilan24@att.net</cp:lastModifiedBy>
  <cp:revision>10</cp:revision>
  <cp:lastPrinted>2025-04-07T15:10:00Z</cp:lastPrinted>
  <dcterms:created xsi:type="dcterms:W3CDTF">2023-12-10T19:17:00Z</dcterms:created>
  <dcterms:modified xsi:type="dcterms:W3CDTF">2026-08-26T14:03:00Z</dcterms:modified>
</cp:coreProperties>
</file>